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CB5" w:rsidRDefault="00F94CB5" w:rsidP="00440630">
      <w:pPr>
        <w:pStyle w:val="berschrift1"/>
      </w:pPr>
      <w:r>
        <w:t>Einkaufen mit Herz</w:t>
      </w:r>
    </w:p>
    <w:p w:rsidR="00F94CB5" w:rsidRDefault="00F94CB5" w:rsidP="00440630">
      <w:pPr>
        <w:pStyle w:val="berschrift2"/>
      </w:pPr>
      <w:r>
        <w:t xml:space="preserve">Die große digitale Auslage des Bergsteigerdorf </w:t>
      </w:r>
      <w:proofErr w:type="spellStart"/>
      <w:r>
        <w:t>Mauthen</w:t>
      </w:r>
      <w:proofErr w:type="spellEnd"/>
    </w:p>
    <w:p w:rsidR="00F94CB5" w:rsidRDefault="00F94CB5" w:rsidP="00F94CB5"/>
    <w:p w:rsidR="00F94CB5" w:rsidRDefault="00F94CB5" w:rsidP="00F94CB5">
      <w:r>
        <w:t>"</w:t>
      </w:r>
      <w:r>
        <w:t>Mitten im Lockdown und mitten in den Sorgen heimischer Betriebe und Händler*innen, stehen wir früher auf, gehen später schlafen und halten zusammen. Für die Region, für das Dorf und für die Menschen, die genau hier leben und arbeiten</w:t>
      </w:r>
      <w:r>
        <w:t>", stellen Sepp Leder</w:t>
      </w:r>
      <w:r w:rsidR="00440630">
        <w:t xml:space="preserve">er und Ingo Ortner </w:t>
      </w:r>
      <w:r w:rsidR="009911AF">
        <w:t>aus tiefer Überzeugung fest.</w:t>
      </w:r>
    </w:p>
    <w:p w:rsidR="00F94CB5" w:rsidRDefault="00F94CB5" w:rsidP="00F94CB5"/>
    <w:p w:rsidR="00F94CB5" w:rsidRDefault="00F94CB5" w:rsidP="00440630">
      <w:pPr>
        <w:pStyle w:val="berschrift2"/>
      </w:pPr>
      <w:r>
        <w:t xml:space="preserve">Weniger, dafür besser als </w:t>
      </w:r>
      <w:proofErr w:type="spellStart"/>
      <w:r>
        <w:t>amaz</w:t>
      </w:r>
      <w:proofErr w:type="spellEnd"/>
      <w:r>
        <w:t xml:space="preserve">... &amp; </w:t>
      </w:r>
      <w:proofErr w:type="spellStart"/>
      <w:r>
        <w:t>co</w:t>
      </w:r>
      <w:proofErr w:type="spellEnd"/>
      <w:r>
        <w:t>!</w:t>
      </w:r>
    </w:p>
    <w:p w:rsidR="00440630" w:rsidRDefault="00440630" w:rsidP="00F94CB5"/>
    <w:p w:rsidR="00F94CB5" w:rsidRDefault="00F94CB5" w:rsidP="00F94CB5">
      <w:r>
        <w:t xml:space="preserve">Als </w:t>
      </w:r>
      <w:proofErr w:type="spellStart"/>
      <w:r>
        <w:t>BERG|STEIGER|DORF-Mitmenschen</w:t>
      </w:r>
      <w:proofErr w:type="spellEnd"/>
      <w:r>
        <w:t xml:space="preserve"> leben und denken wir alpin, natürlich, verbunden, respektvoll, anregend, regional, kostbar, zukunftsorientiert, verwurzelt, klein und fein, international, wertvoll, lebendig, historisch, vielfältig, einfach echt.</w:t>
      </w:r>
    </w:p>
    <w:p w:rsidR="00F94CB5" w:rsidRDefault="00F94CB5" w:rsidP="00F94CB5"/>
    <w:p w:rsidR="00F94CB5" w:rsidRDefault="00F94CB5" w:rsidP="00F94CB5">
      <w:r>
        <w:t>Statt dem "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friday</w:t>
      </w:r>
      <w:proofErr w:type="spellEnd"/>
      <w:r>
        <w:t>"-, "Geiz ist geil"- , "Ich hol mir, was mir zusteht"-Dogma der Multis auf den Leim zu gehen, setzen wir alle nur denkbaren Hebel in Bewegung, um selbst und gemeinsam mit unseren Nächsten das Dorf und seine Besonderheiten zu erhalten.</w:t>
      </w:r>
    </w:p>
    <w:p w:rsidR="00F94CB5" w:rsidRDefault="00F94CB5" w:rsidP="00F94CB5"/>
    <w:p w:rsidR="00F94CB5" w:rsidRDefault="00F94CB5" w:rsidP="00F94CB5">
      <w:r>
        <w:t>"</w:t>
      </w:r>
      <w:proofErr w:type="spellStart"/>
      <w:r>
        <w:t>red</w:t>
      </w:r>
      <w:proofErr w:type="spellEnd"/>
      <w:r>
        <w:t xml:space="preserve"> nicht! mach mit!" lautet die bescheidene Forderung.</w:t>
      </w:r>
    </w:p>
    <w:p w:rsidR="00440630" w:rsidRDefault="00440630" w:rsidP="00F94CB5"/>
    <w:p w:rsidR="002701B4" w:rsidRDefault="00F94CB5" w:rsidP="00F94CB5">
      <w:proofErr w:type="spellStart"/>
      <w:r>
        <w:t>www.bergsteigerdorf-mauthen.at</w:t>
      </w:r>
      <w:proofErr w:type="spellEnd"/>
      <w:r>
        <w:t>/</w:t>
      </w:r>
      <w:proofErr w:type="spellStart"/>
      <w:r>
        <w:t>einkaufenmitherz</w:t>
      </w:r>
      <w:proofErr w:type="spellEnd"/>
    </w:p>
    <w:p w:rsidR="00006D40" w:rsidRDefault="00006D40" w:rsidP="00F94CB5"/>
    <w:p w:rsidR="00006D40" w:rsidRDefault="00006D40" w:rsidP="00F94CB5"/>
    <w:p w:rsidR="00006D40" w:rsidRDefault="00006D40" w:rsidP="00F94CB5">
      <w:r>
        <w:t>Rückfragen: ÖAV Obergailtal-Lesachtal</w:t>
      </w:r>
    </w:p>
    <w:p w:rsidR="00006D40" w:rsidRDefault="00006D40" w:rsidP="00F94CB5">
      <w:r>
        <w:t>Obmann-</w:t>
      </w:r>
      <w:proofErr w:type="spellStart"/>
      <w:r>
        <w:t>Stv</w:t>
      </w:r>
      <w:proofErr w:type="spellEnd"/>
      <w:r>
        <w:t>. Ingo Ortner</w:t>
      </w:r>
    </w:p>
    <w:p w:rsidR="00006D40" w:rsidRDefault="00006D40" w:rsidP="00F94CB5">
      <w:proofErr w:type="spellStart"/>
      <w:r>
        <w:t>info@oeav-obergailtal.at</w:t>
      </w:r>
      <w:proofErr w:type="spellEnd"/>
    </w:p>
    <w:p w:rsidR="00006D40" w:rsidRDefault="00006D40" w:rsidP="00F94CB5">
      <w:r>
        <w:t>T. 0699 12647680</w:t>
      </w:r>
    </w:p>
    <w:p w:rsidR="00006D40" w:rsidRDefault="00006D40" w:rsidP="00F94CB5"/>
    <w:p w:rsidR="00006D40" w:rsidRDefault="00006D40" w:rsidP="00F94CB5">
      <w:bookmarkStart w:id="0" w:name="_GoBack"/>
      <w:bookmarkEnd w:id="0"/>
    </w:p>
    <w:p w:rsidR="00440630" w:rsidRDefault="00440630" w:rsidP="00F94CB5"/>
    <w:p w:rsidR="00440630" w:rsidRDefault="00440630" w:rsidP="00F94CB5"/>
    <w:sectPr w:rsidR="004406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CB5"/>
    <w:rsid w:val="00006D40"/>
    <w:rsid w:val="000F7535"/>
    <w:rsid w:val="002701B4"/>
    <w:rsid w:val="00440630"/>
    <w:rsid w:val="00492503"/>
    <w:rsid w:val="009911AF"/>
    <w:rsid w:val="00C92BA4"/>
    <w:rsid w:val="00F9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186A3"/>
  <w15:chartTrackingRefBased/>
  <w15:docId w15:val="{253FBA0D-F7C1-45BC-AEF9-7CB552AC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2BA4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4406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406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406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06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ortneri</dc:creator>
  <cp:keywords/>
  <dc:description/>
  <cp:lastModifiedBy>ortneri</cp:lastModifiedBy>
  <cp:revision>3</cp:revision>
  <dcterms:created xsi:type="dcterms:W3CDTF">2021-11-23T09:07:00Z</dcterms:created>
  <dcterms:modified xsi:type="dcterms:W3CDTF">2021-11-23T10:34:00Z</dcterms:modified>
</cp:coreProperties>
</file>